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920304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04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920304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04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Pr="00920304" w:rsidRDefault="000A1882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04">
        <w:rPr>
          <w:rFonts w:ascii="Times New Roman" w:hAnsi="Times New Roman" w:cs="Times New Roman"/>
          <w:b/>
          <w:sz w:val="24"/>
          <w:szCs w:val="24"/>
        </w:rPr>
        <w:t>September 19</w:t>
      </w:r>
      <w:r w:rsidR="00344CD0" w:rsidRPr="00920304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40922" w:rsidRPr="00AC574B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The members of ASD Foundation convened the Regular Meeting on </w:t>
      </w:r>
      <w:r w:rsidR="00540810" w:rsidRPr="008C66F1">
        <w:rPr>
          <w:rFonts w:ascii="Times New Roman" w:hAnsi="Times New Roman" w:cs="Times New Roman"/>
        </w:rPr>
        <w:t>Monday</w:t>
      </w:r>
      <w:r w:rsidR="00AC574B" w:rsidRPr="008C66F1">
        <w:rPr>
          <w:rFonts w:ascii="Times New Roman" w:hAnsi="Times New Roman" w:cs="Times New Roman"/>
        </w:rPr>
        <w:t xml:space="preserve">, </w:t>
      </w:r>
      <w:r w:rsidR="00161666" w:rsidRPr="008C66F1">
        <w:rPr>
          <w:rFonts w:ascii="Times New Roman" w:hAnsi="Times New Roman" w:cs="Times New Roman"/>
        </w:rPr>
        <w:t>September 19, 2022, at 11:0</w:t>
      </w:r>
      <w:r w:rsidRPr="008C66F1">
        <w:rPr>
          <w:rFonts w:ascii="Times New Roman" w:hAnsi="Times New Roman" w:cs="Times New Roman"/>
        </w:rPr>
        <w:t>0 a.m. in the Admin Large Conference room</w:t>
      </w:r>
      <w:r w:rsidR="00161666" w:rsidRPr="008C66F1">
        <w:rPr>
          <w:rFonts w:ascii="Times New Roman" w:hAnsi="Times New Roman" w:cs="Times New Roman"/>
        </w:rPr>
        <w:t xml:space="preserve"> </w:t>
      </w:r>
      <w:r w:rsidRPr="008C66F1">
        <w:rPr>
          <w:rFonts w:ascii="Times New Roman" w:hAnsi="Times New Roman" w:cs="Times New Roman"/>
        </w:rPr>
        <w:t>with the following members present:</w:t>
      </w: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8C66F1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  <w:t>Dr. Paula Berry</w:t>
      </w:r>
      <w:r w:rsidRPr="008C66F1">
        <w:rPr>
          <w:rFonts w:ascii="Times New Roman" w:hAnsi="Times New Roman" w:cs="Times New Roman"/>
        </w:rPr>
        <w:tab/>
      </w:r>
      <w:r w:rsidRPr="008C66F1">
        <w:rPr>
          <w:rFonts w:ascii="Times New Roman" w:hAnsi="Times New Roman" w:cs="Times New Roman"/>
        </w:rPr>
        <w:tab/>
      </w:r>
      <w:r w:rsidR="008B0A6D" w:rsidRPr="008C66F1">
        <w:rPr>
          <w:rFonts w:ascii="Times New Roman" w:hAnsi="Times New Roman" w:cs="Times New Roman"/>
        </w:rPr>
        <w:tab/>
      </w:r>
      <w:r w:rsidR="00F84A6E" w:rsidRPr="008C66F1">
        <w:rPr>
          <w:rFonts w:ascii="Times New Roman" w:hAnsi="Times New Roman" w:cs="Times New Roman"/>
        </w:rPr>
        <w:tab/>
      </w:r>
      <w:r w:rsidR="005B285D">
        <w:rPr>
          <w:rFonts w:ascii="Times New Roman" w:hAnsi="Times New Roman" w:cs="Times New Roman"/>
        </w:rPr>
        <w:tab/>
      </w:r>
      <w:r w:rsidR="00014744" w:rsidRPr="008C66F1">
        <w:rPr>
          <w:rFonts w:ascii="Times New Roman" w:hAnsi="Times New Roman" w:cs="Times New Roman"/>
        </w:rPr>
        <w:t xml:space="preserve">Natalie </w:t>
      </w:r>
      <w:proofErr w:type="spellStart"/>
      <w:r w:rsidR="00014744" w:rsidRPr="008C66F1">
        <w:rPr>
          <w:rFonts w:ascii="Times New Roman" w:hAnsi="Times New Roman" w:cs="Times New Roman"/>
        </w:rPr>
        <w:t>Cotherman</w:t>
      </w:r>
      <w:proofErr w:type="spellEnd"/>
      <w:r w:rsidR="00270CF8" w:rsidRPr="008C66F1">
        <w:rPr>
          <w:rFonts w:ascii="Times New Roman" w:hAnsi="Times New Roman" w:cs="Times New Roman"/>
        </w:rPr>
        <w:t xml:space="preserve"> </w:t>
      </w:r>
    </w:p>
    <w:p w:rsidR="008F6E2C" w:rsidRPr="008C66F1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</w:r>
      <w:r w:rsidR="001A21AE" w:rsidRPr="008C66F1">
        <w:rPr>
          <w:rFonts w:ascii="Times New Roman" w:hAnsi="Times New Roman" w:cs="Times New Roman"/>
        </w:rPr>
        <w:t>Jon McCullough, Treasurer</w:t>
      </w:r>
      <w:r w:rsidRPr="008C66F1">
        <w:rPr>
          <w:rFonts w:ascii="Times New Roman" w:hAnsi="Times New Roman" w:cs="Times New Roman"/>
        </w:rPr>
        <w:tab/>
      </w:r>
      <w:r w:rsidRPr="008C66F1">
        <w:rPr>
          <w:rFonts w:ascii="Times New Roman" w:hAnsi="Times New Roman" w:cs="Times New Roman"/>
        </w:rPr>
        <w:tab/>
      </w:r>
      <w:r w:rsidRPr="008C66F1">
        <w:rPr>
          <w:rFonts w:ascii="Times New Roman" w:hAnsi="Times New Roman" w:cs="Times New Roman"/>
        </w:rPr>
        <w:tab/>
      </w:r>
      <w:r w:rsidR="00F34495" w:rsidRPr="008C66F1">
        <w:rPr>
          <w:rFonts w:ascii="Times New Roman" w:hAnsi="Times New Roman" w:cs="Times New Roman"/>
        </w:rPr>
        <w:t xml:space="preserve">Jason </w:t>
      </w:r>
      <w:proofErr w:type="spellStart"/>
      <w:r w:rsidR="00F34495" w:rsidRPr="008C66F1">
        <w:rPr>
          <w:rFonts w:ascii="Times New Roman" w:hAnsi="Times New Roman" w:cs="Times New Roman"/>
        </w:rPr>
        <w:t>Venesky</w:t>
      </w:r>
      <w:proofErr w:type="spellEnd"/>
      <w:r w:rsidR="00270CF8" w:rsidRPr="008C66F1">
        <w:rPr>
          <w:rFonts w:ascii="Times New Roman" w:hAnsi="Times New Roman" w:cs="Times New Roman"/>
        </w:rPr>
        <w:t xml:space="preserve"> </w:t>
      </w:r>
    </w:p>
    <w:p w:rsidR="008F6E2C" w:rsidRPr="008C66F1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  <w:t>Sam</w:t>
      </w:r>
      <w:r w:rsidR="00C10C91" w:rsidRPr="008C66F1">
        <w:rPr>
          <w:rFonts w:ascii="Times New Roman" w:hAnsi="Times New Roman" w:cs="Times New Roman"/>
        </w:rPr>
        <w:t xml:space="preserve"> </w:t>
      </w:r>
      <w:r w:rsidR="008F6E2C" w:rsidRPr="008C66F1">
        <w:rPr>
          <w:rFonts w:ascii="Times New Roman" w:hAnsi="Times New Roman" w:cs="Times New Roman"/>
        </w:rPr>
        <w:t>Kirk</w:t>
      </w:r>
      <w:r w:rsidR="001E5BD2" w:rsidRPr="008C66F1">
        <w:rPr>
          <w:rFonts w:ascii="Times New Roman" w:hAnsi="Times New Roman" w:cs="Times New Roman"/>
        </w:rPr>
        <w:t>, Chair</w:t>
      </w:r>
      <w:r w:rsidR="008F6E2C" w:rsidRPr="008C66F1">
        <w:rPr>
          <w:rFonts w:ascii="Times New Roman" w:hAnsi="Times New Roman" w:cs="Times New Roman"/>
        </w:rPr>
        <w:tab/>
      </w:r>
      <w:r w:rsidR="001E5BD2" w:rsidRPr="008C66F1">
        <w:rPr>
          <w:rFonts w:ascii="Times New Roman" w:hAnsi="Times New Roman" w:cs="Times New Roman"/>
        </w:rPr>
        <w:tab/>
      </w:r>
      <w:r w:rsidR="001E5BD2" w:rsidRPr="008C66F1">
        <w:rPr>
          <w:rFonts w:ascii="Times New Roman" w:hAnsi="Times New Roman" w:cs="Times New Roman"/>
        </w:rPr>
        <w:tab/>
      </w:r>
      <w:r w:rsidR="001E5BD2" w:rsidRPr="008C66F1">
        <w:rPr>
          <w:rFonts w:ascii="Times New Roman" w:hAnsi="Times New Roman" w:cs="Times New Roman"/>
        </w:rPr>
        <w:tab/>
      </w:r>
      <w:r w:rsidR="00B6350A" w:rsidRPr="008C66F1">
        <w:rPr>
          <w:rFonts w:ascii="Times New Roman" w:hAnsi="Times New Roman" w:cs="Times New Roman"/>
        </w:rPr>
        <w:t xml:space="preserve">Dr. Chuck </w:t>
      </w:r>
      <w:proofErr w:type="spellStart"/>
      <w:r w:rsidR="00B6350A" w:rsidRPr="008C66F1">
        <w:rPr>
          <w:rFonts w:ascii="Times New Roman" w:hAnsi="Times New Roman" w:cs="Times New Roman"/>
        </w:rPr>
        <w:t>Kreinbucher</w:t>
      </w:r>
      <w:proofErr w:type="spellEnd"/>
      <w:r w:rsidR="008F6E2C" w:rsidRPr="008C66F1">
        <w:rPr>
          <w:rFonts w:ascii="Times New Roman" w:hAnsi="Times New Roman" w:cs="Times New Roman"/>
        </w:rPr>
        <w:tab/>
      </w:r>
      <w:r w:rsidR="008F6E2C" w:rsidRPr="008C66F1">
        <w:rPr>
          <w:rFonts w:ascii="Times New Roman" w:hAnsi="Times New Roman" w:cs="Times New Roman"/>
        </w:rPr>
        <w:tab/>
      </w:r>
      <w:r w:rsidR="00B6350A" w:rsidRPr="008C66F1">
        <w:rPr>
          <w:rFonts w:ascii="Times New Roman" w:hAnsi="Times New Roman" w:cs="Times New Roman"/>
        </w:rPr>
        <w:tab/>
      </w:r>
      <w:r w:rsidR="00B6350A" w:rsidRPr="008C66F1">
        <w:rPr>
          <w:rFonts w:ascii="Times New Roman" w:hAnsi="Times New Roman" w:cs="Times New Roman"/>
        </w:rPr>
        <w:tab/>
      </w:r>
      <w:r w:rsidR="002B198B" w:rsidRPr="008C66F1">
        <w:rPr>
          <w:rFonts w:ascii="Times New Roman" w:hAnsi="Times New Roman" w:cs="Times New Roman"/>
        </w:rPr>
        <w:t xml:space="preserve">Kathy </w:t>
      </w:r>
      <w:proofErr w:type="spellStart"/>
      <w:r w:rsidR="002B198B" w:rsidRPr="008C66F1">
        <w:rPr>
          <w:rFonts w:ascii="Times New Roman" w:hAnsi="Times New Roman" w:cs="Times New Roman"/>
        </w:rPr>
        <w:t>Heilman</w:t>
      </w:r>
      <w:proofErr w:type="spellEnd"/>
      <w:r w:rsidR="00F34495" w:rsidRPr="008C66F1">
        <w:rPr>
          <w:rFonts w:ascii="Times New Roman" w:hAnsi="Times New Roman" w:cs="Times New Roman"/>
        </w:rPr>
        <w:t xml:space="preserve"> </w:t>
      </w:r>
      <w:r w:rsidR="00F34495" w:rsidRPr="008C66F1">
        <w:rPr>
          <w:rFonts w:ascii="Times New Roman" w:hAnsi="Times New Roman" w:cs="Times New Roman"/>
        </w:rPr>
        <w:tab/>
      </w:r>
      <w:r w:rsidR="00270CF8" w:rsidRPr="008C66F1">
        <w:rPr>
          <w:rFonts w:ascii="Times New Roman" w:hAnsi="Times New Roman" w:cs="Times New Roman"/>
        </w:rPr>
        <w:tab/>
      </w:r>
      <w:r w:rsidR="00DC0893" w:rsidRPr="008C66F1">
        <w:rPr>
          <w:rFonts w:ascii="Times New Roman" w:hAnsi="Times New Roman" w:cs="Times New Roman"/>
        </w:rPr>
        <w:tab/>
      </w:r>
      <w:r w:rsidR="00DC0893" w:rsidRPr="008C66F1">
        <w:rPr>
          <w:rFonts w:ascii="Times New Roman" w:hAnsi="Times New Roman" w:cs="Times New Roman"/>
        </w:rPr>
        <w:tab/>
      </w:r>
    </w:p>
    <w:p w:rsidR="0001097C" w:rsidRPr="008C66F1" w:rsidRDefault="0080798E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  <w:t xml:space="preserve">Danielle </w:t>
      </w:r>
      <w:proofErr w:type="spellStart"/>
      <w:r w:rsidRPr="008C66F1">
        <w:rPr>
          <w:rFonts w:ascii="Times New Roman" w:hAnsi="Times New Roman" w:cs="Times New Roman"/>
        </w:rPr>
        <w:t>P</w:t>
      </w:r>
      <w:r w:rsidR="0001097C" w:rsidRPr="008C66F1">
        <w:rPr>
          <w:rFonts w:ascii="Times New Roman" w:hAnsi="Times New Roman" w:cs="Times New Roman"/>
        </w:rPr>
        <w:t>anchik</w:t>
      </w:r>
      <w:proofErr w:type="spellEnd"/>
      <w:r w:rsidR="0001097C" w:rsidRPr="008C66F1">
        <w:rPr>
          <w:rFonts w:ascii="Times New Roman" w:hAnsi="Times New Roman" w:cs="Times New Roman"/>
        </w:rPr>
        <w:tab/>
      </w: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Also present:</w:t>
      </w: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  <w:t xml:space="preserve">Deb Fink, Business </w:t>
      </w:r>
      <w:r w:rsidR="0047352F" w:rsidRPr="008C66F1">
        <w:rPr>
          <w:rFonts w:ascii="Times New Roman" w:hAnsi="Times New Roman" w:cs="Times New Roman"/>
        </w:rPr>
        <w:t>Administrative Assistant</w:t>
      </w:r>
    </w:p>
    <w:p w:rsidR="00B6350A" w:rsidRPr="008C66F1" w:rsidRDefault="00B6350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Guests:  Mandy Toy, Frank Nagy </w:t>
      </w:r>
    </w:p>
    <w:p w:rsidR="001626C2" w:rsidRPr="008C66F1" w:rsidRDefault="0001097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Absent:</w:t>
      </w:r>
      <w:r w:rsidR="00E345E3" w:rsidRPr="008C66F1">
        <w:rPr>
          <w:rFonts w:ascii="Times New Roman" w:hAnsi="Times New Roman" w:cs="Times New Roman"/>
        </w:rPr>
        <w:t xml:space="preserve">  </w:t>
      </w:r>
      <w:r w:rsidR="00B6350A" w:rsidRPr="008C66F1">
        <w:rPr>
          <w:rFonts w:ascii="Times New Roman" w:hAnsi="Times New Roman" w:cs="Times New Roman"/>
        </w:rPr>
        <w:t>Deanna Wise</w:t>
      </w:r>
      <w:r w:rsidR="00014744" w:rsidRPr="008C66F1">
        <w:rPr>
          <w:rFonts w:ascii="Times New Roman" w:hAnsi="Times New Roman" w:cs="Times New Roman"/>
        </w:rPr>
        <w:t xml:space="preserve">, Teri Thomas, </w:t>
      </w:r>
      <w:r w:rsidR="00B6350A" w:rsidRPr="008C66F1">
        <w:rPr>
          <w:rFonts w:ascii="Times New Roman" w:hAnsi="Times New Roman" w:cs="Times New Roman"/>
        </w:rPr>
        <w:t>Tom Toy, Stephen Gilliland</w:t>
      </w:r>
    </w:p>
    <w:p w:rsidR="0001097C" w:rsidRPr="008C66F1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The members of ASD Foundation convened a Regular Meeting on </w:t>
      </w:r>
      <w:r w:rsidR="009F31D7" w:rsidRPr="008C66F1">
        <w:rPr>
          <w:rFonts w:ascii="Times New Roman" w:hAnsi="Times New Roman" w:cs="Times New Roman"/>
        </w:rPr>
        <w:t>Monday</w:t>
      </w:r>
      <w:r w:rsidRPr="008C66F1">
        <w:rPr>
          <w:rFonts w:ascii="Times New Roman" w:hAnsi="Times New Roman" w:cs="Times New Roman"/>
        </w:rPr>
        <w:t xml:space="preserve">, </w:t>
      </w:r>
      <w:r w:rsidR="00AC2B93" w:rsidRPr="008C66F1">
        <w:rPr>
          <w:rFonts w:ascii="Times New Roman" w:hAnsi="Times New Roman" w:cs="Times New Roman"/>
        </w:rPr>
        <w:t>September 19, 2022</w:t>
      </w:r>
      <w:r w:rsidR="00A14DE5" w:rsidRPr="008C66F1">
        <w:rPr>
          <w:rFonts w:ascii="Times New Roman" w:hAnsi="Times New Roman" w:cs="Times New Roman"/>
        </w:rPr>
        <w:t>, at 11:0</w:t>
      </w:r>
      <w:r w:rsidRPr="008C66F1">
        <w:rPr>
          <w:rFonts w:ascii="Times New Roman" w:hAnsi="Times New Roman" w:cs="Times New Roman"/>
        </w:rPr>
        <w:t xml:space="preserve">0 a.m. in </w:t>
      </w:r>
      <w:r w:rsidR="00A14DE5" w:rsidRPr="008C66F1">
        <w:rPr>
          <w:rFonts w:ascii="Times New Roman" w:hAnsi="Times New Roman" w:cs="Times New Roman"/>
        </w:rPr>
        <w:t xml:space="preserve">the Admin Large Conference room </w:t>
      </w:r>
      <w:r w:rsidR="00721D72" w:rsidRPr="008C66F1">
        <w:rPr>
          <w:rFonts w:ascii="Times New Roman" w:hAnsi="Times New Roman" w:cs="Times New Roman"/>
        </w:rPr>
        <w:t>to welcome new members</w:t>
      </w:r>
      <w:r w:rsidR="006B1883" w:rsidRPr="008C66F1">
        <w:rPr>
          <w:rFonts w:ascii="Times New Roman" w:hAnsi="Times New Roman" w:cs="Times New Roman"/>
        </w:rPr>
        <w:t xml:space="preserve">, </w:t>
      </w:r>
      <w:r w:rsidR="004C6AD6" w:rsidRPr="008C66F1">
        <w:rPr>
          <w:rFonts w:ascii="Times New Roman" w:hAnsi="Times New Roman" w:cs="Times New Roman"/>
        </w:rPr>
        <w:t>review</w:t>
      </w:r>
      <w:r w:rsidR="00C23D0B" w:rsidRPr="008C66F1">
        <w:rPr>
          <w:rFonts w:ascii="Times New Roman" w:hAnsi="Times New Roman" w:cs="Times New Roman"/>
        </w:rPr>
        <w:t xml:space="preserve"> </w:t>
      </w:r>
      <w:r w:rsidR="00176FAA" w:rsidRPr="008C66F1">
        <w:rPr>
          <w:rFonts w:ascii="Times New Roman" w:hAnsi="Times New Roman" w:cs="Times New Roman"/>
        </w:rPr>
        <w:t xml:space="preserve">minutes and </w:t>
      </w:r>
      <w:r w:rsidR="00C23D0B" w:rsidRPr="008C66F1">
        <w:rPr>
          <w:rFonts w:ascii="Times New Roman" w:hAnsi="Times New Roman" w:cs="Times New Roman"/>
        </w:rPr>
        <w:t>financial statement</w:t>
      </w:r>
      <w:r w:rsidR="003320C1" w:rsidRPr="008C66F1">
        <w:rPr>
          <w:rFonts w:ascii="Times New Roman" w:hAnsi="Times New Roman" w:cs="Times New Roman"/>
        </w:rPr>
        <w:t xml:space="preserve">s, </w:t>
      </w:r>
      <w:r w:rsidR="009D2720" w:rsidRPr="008C66F1">
        <w:rPr>
          <w:rFonts w:ascii="Times New Roman" w:hAnsi="Times New Roman" w:cs="Times New Roman"/>
        </w:rPr>
        <w:t xml:space="preserve">grants, scholarship applications, webpage update, Do Re </w:t>
      </w:r>
      <w:proofErr w:type="spellStart"/>
      <w:r w:rsidR="009D2720" w:rsidRPr="008C66F1">
        <w:rPr>
          <w:rFonts w:ascii="Times New Roman" w:hAnsi="Times New Roman" w:cs="Times New Roman"/>
        </w:rPr>
        <w:t>Mi</w:t>
      </w:r>
      <w:proofErr w:type="spellEnd"/>
      <w:r w:rsidR="009D2720" w:rsidRPr="008C66F1">
        <w:rPr>
          <w:rFonts w:ascii="Times New Roman" w:hAnsi="Times New Roman" w:cs="Times New Roman"/>
        </w:rPr>
        <w:t xml:space="preserve"> post, </w:t>
      </w:r>
      <w:r w:rsidR="00397654" w:rsidRPr="008C66F1">
        <w:rPr>
          <w:rFonts w:ascii="Times New Roman" w:hAnsi="Times New Roman" w:cs="Times New Roman"/>
        </w:rPr>
        <w:t xml:space="preserve">and </w:t>
      </w:r>
      <w:r w:rsidR="009D2720" w:rsidRPr="008C66F1">
        <w:rPr>
          <w:rFonts w:ascii="Times New Roman" w:hAnsi="Times New Roman" w:cs="Times New Roman"/>
        </w:rPr>
        <w:t>2023 ASDF Golf outing</w:t>
      </w:r>
      <w:r w:rsidR="00397654" w:rsidRPr="008C66F1">
        <w:rPr>
          <w:rFonts w:ascii="Times New Roman" w:hAnsi="Times New Roman" w:cs="Times New Roman"/>
        </w:rPr>
        <w:t>.</w:t>
      </w:r>
    </w:p>
    <w:p w:rsidR="001626C2" w:rsidRPr="008C66F1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8C66F1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Mot</w:t>
      </w:r>
      <w:r w:rsidR="0047530F" w:rsidRPr="008C66F1">
        <w:rPr>
          <w:rFonts w:ascii="Times New Roman" w:hAnsi="Times New Roman" w:cs="Times New Roman"/>
        </w:rPr>
        <w:t xml:space="preserve">ion was made by </w:t>
      </w:r>
      <w:r w:rsidR="0055593D" w:rsidRPr="008C66F1">
        <w:rPr>
          <w:rFonts w:ascii="Times New Roman" w:hAnsi="Times New Roman" w:cs="Times New Roman"/>
        </w:rPr>
        <w:t xml:space="preserve">Mr. </w:t>
      </w:r>
      <w:r w:rsidR="007A5E47" w:rsidRPr="008C66F1">
        <w:rPr>
          <w:rFonts w:ascii="Times New Roman" w:hAnsi="Times New Roman" w:cs="Times New Roman"/>
        </w:rPr>
        <w:t>Kirk</w:t>
      </w:r>
      <w:r w:rsidR="00855D25" w:rsidRPr="008C66F1">
        <w:rPr>
          <w:rFonts w:ascii="Times New Roman" w:hAnsi="Times New Roman" w:cs="Times New Roman"/>
        </w:rPr>
        <w:t>/</w:t>
      </w:r>
      <w:r w:rsidR="0047530F" w:rsidRPr="008C66F1">
        <w:rPr>
          <w:rFonts w:ascii="Times New Roman" w:hAnsi="Times New Roman" w:cs="Times New Roman"/>
        </w:rPr>
        <w:t xml:space="preserve">Mr. </w:t>
      </w:r>
      <w:r w:rsidR="007A5E47" w:rsidRPr="008C66F1">
        <w:rPr>
          <w:rFonts w:ascii="Times New Roman" w:hAnsi="Times New Roman" w:cs="Times New Roman"/>
        </w:rPr>
        <w:t>McCullough</w:t>
      </w:r>
      <w:r w:rsidRPr="008C66F1">
        <w:rPr>
          <w:rFonts w:ascii="Times New Roman" w:hAnsi="Times New Roman" w:cs="Times New Roman"/>
        </w:rPr>
        <w:t xml:space="preserve"> to approve the Minutes of the Regular Meeting of </w:t>
      </w:r>
      <w:r w:rsidR="00D07555" w:rsidRPr="008C66F1">
        <w:rPr>
          <w:rFonts w:ascii="Times New Roman" w:hAnsi="Times New Roman" w:cs="Times New Roman"/>
        </w:rPr>
        <w:t>Monday</w:t>
      </w:r>
      <w:r w:rsidR="00AC574B" w:rsidRPr="008C66F1">
        <w:rPr>
          <w:rFonts w:ascii="Times New Roman" w:hAnsi="Times New Roman" w:cs="Times New Roman"/>
        </w:rPr>
        <w:t xml:space="preserve">, </w:t>
      </w:r>
      <w:r w:rsidR="0090358A" w:rsidRPr="008C66F1">
        <w:rPr>
          <w:rFonts w:ascii="Times New Roman" w:hAnsi="Times New Roman" w:cs="Times New Roman"/>
        </w:rPr>
        <w:t>June 20</w:t>
      </w:r>
      <w:r w:rsidR="0047530F" w:rsidRPr="008C66F1">
        <w:rPr>
          <w:rFonts w:ascii="Times New Roman" w:hAnsi="Times New Roman" w:cs="Times New Roman"/>
        </w:rPr>
        <w:t>, 2022</w:t>
      </w:r>
      <w:r w:rsidRPr="008C66F1">
        <w:rPr>
          <w:rFonts w:ascii="Times New Roman" w:hAnsi="Times New Roman" w:cs="Times New Roman"/>
        </w:rPr>
        <w:t xml:space="preserve">.  </w:t>
      </w:r>
      <w:r w:rsidRPr="008C66F1">
        <w:rPr>
          <w:rFonts w:ascii="Times New Roman" w:hAnsi="Times New Roman" w:cs="Times New Roman"/>
          <w:b/>
        </w:rPr>
        <w:t>Motion carried unanimously by voice vote</w:t>
      </w:r>
      <w:r w:rsidRPr="008C66F1">
        <w:rPr>
          <w:rFonts w:ascii="Times New Roman" w:hAnsi="Times New Roman" w:cs="Times New Roman"/>
        </w:rPr>
        <w:t>.</w:t>
      </w:r>
    </w:p>
    <w:p w:rsidR="004E54BE" w:rsidRPr="008C66F1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Pr="008C66F1" w:rsidRDefault="00FF61E5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Welcome</w:t>
      </w:r>
    </w:p>
    <w:p w:rsidR="00177F99" w:rsidRPr="008C66F1" w:rsidRDefault="005C7A09" w:rsidP="009E3CA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</w:rPr>
        <w:t xml:space="preserve">Natalie </w:t>
      </w:r>
      <w:proofErr w:type="spellStart"/>
      <w:r w:rsidRPr="008C66F1">
        <w:rPr>
          <w:rFonts w:ascii="Times New Roman" w:hAnsi="Times New Roman" w:cs="Times New Roman"/>
        </w:rPr>
        <w:t>Cotherman</w:t>
      </w:r>
      <w:proofErr w:type="spellEnd"/>
    </w:p>
    <w:p w:rsidR="008F6E2C" w:rsidRPr="008C66F1" w:rsidRDefault="00EA3F36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 xml:space="preserve">Financial </w:t>
      </w:r>
      <w:r w:rsidR="007C1C47" w:rsidRPr="008C66F1">
        <w:rPr>
          <w:rFonts w:ascii="Times New Roman" w:hAnsi="Times New Roman" w:cs="Times New Roman"/>
          <w:b/>
          <w:u w:val="single"/>
        </w:rPr>
        <w:t>Reports</w:t>
      </w:r>
    </w:p>
    <w:p w:rsidR="003F77B5" w:rsidRPr="008C66F1" w:rsidRDefault="003F77B5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057486" w:rsidRPr="008C66F1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8C66F1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ASDF Treasurer’s Report </w:t>
      </w:r>
      <w:r w:rsidR="00A86957" w:rsidRPr="008C66F1">
        <w:rPr>
          <w:rFonts w:ascii="Times New Roman" w:hAnsi="Times New Roman" w:cs="Times New Roman"/>
        </w:rPr>
        <w:t>June 30</w:t>
      </w:r>
      <w:r w:rsidR="00622D34" w:rsidRPr="008C66F1">
        <w:rPr>
          <w:rFonts w:ascii="Times New Roman" w:hAnsi="Times New Roman" w:cs="Times New Roman"/>
        </w:rPr>
        <w:t>, 2022</w:t>
      </w:r>
    </w:p>
    <w:p w:rsidR="00622D34" w:rsidRPr="008C66F1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ASDF Statement of Financial Position </w:t>
      </w:r>
      <w:r w:rsidR="00F03D47" w:rsidRPr="008C66F1">
        <w:rPr>
          <w:rFonts w:ascii="Times New Roman" w:hAnsi="Times New Roman" w:cs="Times New Roman"/>
        </w:rPr>
        <w:t>June 30</w:t>
      </w:r>
      <w:r w:rsidRPr="008C66F1">
        <w:rPr>
          <w:rFonts w:ascii="Times New Roman" w:hAnsi="Times New Roman" w:cs="Times New Roman"/>
        </w:rPr>
        <w:t>, 2022</w:t>
      </w:r>
    </w:p>
    <w:p w:rsidR="000F3396" w:rsidRPr="008C66F1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ASDF Statement of Activities month ending </w:t>
      </w:r>
      <w:r w:rsidR="00F03D47" w:rsidRPr="008C66F1">
        <w:rPr>
          <w:rFonts w:ascii="Times New Roman" w:hAnsi="Times New Roman" w:cs="Times New Roman"/>
        </w:rPr>
        <w:t>June 30</w:t>
      </w:r>
      <w:r w:rsidR="00622D34" w:rsidRPr="008C66F1">
        <w:rPr>
          <w:rFonts w:ascii="Times New Roman" w:hAnsi="Times New Roman" w:cs="Times New Roman"/>
        </w:rPr>
        <w:t>, 2022</w:t>
      </w:r>
    </w:p>
    <w:p w:rsidR="00D5632F" w:rsidRPr="008C66F1" w:rsidRDefault="005366E5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The </w:t>
      </w:r>
      <w:proofErr w:type="spellStart"/>
      <w:r w:rsidRPr="008C66F1">
        <w:rPr>
          <w:rFonts w:ascii="Times New Roman" w:hAnsi="Times New Roman" w:cs="Times New Roman"/>
        </w:rPr>
        <w:t>Marsico</w:t>
      </w:r>
      <w:proofErr w:type="spellEnd"/>
      <w:r w:rsidRPr="008C66F1">
        <w:rPr>
          <w:rFonts w:ascii="Times New Roman" w:hAnsi="Times New Roman" w:cs="Times New Roman"/>
        </w:rPr>
        <w:t xml:space="preserve"> Group complete their compilation for the annual tax reporting which is due November 30 </w:t>
      </w:r>
    </w:p>
    <w:p w:rsidR="00806E71" w:rsidRPr="008C66F1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8C66F1">
        <w:rPr>
          <w:rFonts w:ascii="Times New Roman" w:hAnsi="Times New Roman" w:cs="Times New Roman"/>
        </w:rPr>
        <w:t xml:space="preserve">Motion was made by </w:t>
      </w:r>
      <w:r w:rsidR="001C46AA" w:rsidRPr="008C66F1">
        <w:rPr>
          <w:rFonts w:ascii="Times New Roman" w:hAnsi="Times New Roman" w:cs="Times New Roman"/>
        </w:rPr>
        <w:t>Mr. Kirk</w:t>
      </w:r>
      <w:r w:rsidR="002658AA" w:rsidRPr="008C66F1">
        <w:rPr>
          <w:rFonts w:ascii="Times New Roman" w:hAnsi="Times New Roman" w:cs="Times New Roman"/>
        </w:rPr>
        <w:t>/</w:t>
      </w:r>
      <w:r w:rsidR="001C46AA" w:rsidRPr="008C66F1">
        <w:rPr>
          <w:rFonts w:ascii="Times New Roman" w:hAnsi="Times New Roman" w:cs="Times New Roman"/>
        </w:rPr>
        <w:t>Dr. Berry</w:t>
      </w:r>
      <w:r w:rsidR="004A037F" w:rsidRPr="008C66F1">
        <w:rPr>
          <w:rFonts w:ascii="Times New Roman" w:hAnsi="Times New Roman" w:cs="Times New Roman"/>
        </w:rPr>
        <w:t xml:space="preserve"> to approve Financial Reports as presented.  </w:t>
      </w:r>
      <w:r w:rsidR="004A037F" w:rsidRPr="008C66F1">
        <w:rPr>
          <w:rFonts w:ascii="Times New Roman" w:hAnsi="Times New Roman" w:cs="Times New Roman"/>
          <w:b/>
        </w:rPr>
        <w:t>Motion carried unanimously by voice vote.</w:t>
      </w:r>
    </w:p>
    <w:p w:rsidR="00806E71" w:rsidRPr="008C66F1" w:rsidRDefault="00806E71" w:rsidP="00D7464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5564D" w:rsidRPr="008C66F1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Grants</w:t>
      </w:r>
      <w:r w:rsidR="00E539EA" w:rsidRPr="008C66F1">
        <w:rPr>
          <w:rFonts w:ascii="Times New Roman" w:hAnsi="Times New Roman" w:cs="Times New Roman"/>
          <w:b/>
          <w:u w:val="single"/>
        </w:rPr>
        <w:t xml:space="preserve">: </w:t>
      </w:r>
      <w:r w:rsidR="00D335D9" w:rsidRPr="008C66F1">
        <w:rPr>
          <w:rFonts w:ascii="Times New Roman" w:hAnsi="Times New Roman" w:cs="Times New Roman"/>
          <w:b/>
          <w:u w:val="single"/>
        </w:rPr>
        <w:t>Fall Grants</w:t>
      </w:r>
    </w:p>
    <w:p w:rsidR="003911DB" w:rsidRPr="008C66F1" w:rsidRDefault="003911DB" w:rsidP="007B14E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The Annual EITC renewal is due</w:t>
      </w:r>
      <w:r w:rsidR="007327E4" w:rsidRPr="008C66F1">
        <w:rPr>
          <w:rFonts w:ascii="Times New Roman" w:hAnsi="Times New Roman" w:cs="Times New Roman"/>
        </w:rPr>
        <w:t>.  Jon is waiting for</w:t>
      </w:r>
      <w:r w:rsidRPr="008C66F1">
        <w:rPr>
          <w:rFonts w:ascii="Times New Roman" w:hAnsi="Times New Roman" w:cs="Times New Roman"/>
        </w:rPr>
        <w:t xml:space="preserve"> each teacher to complete a narrative depicting </w:t>
      </w:r>
      <w:r w:rsidR="007327E4" w:rsidRPr="008C66F1">
        <w:rPr>
          <w:rFonts w:ascii="Times New Roman" w:hAnsi="Times New Roman" w:cs="Times New Roman"/>
        </w:rPr>
        <w:t xml:space="preserve">the </w:t>
      </w:r>
      <w:r w:rsidRPr="008C66F1">
        <w:rPr>
          <w:rFonts w:ascii="Times New Roman" w:hAnsi="Times New Roman" w:cs="Times New Roman"/>
        </w:rPr>
        <w:t xml:space="preserve">impact </w:t>
      </w:r>
      <w:r w:rsidR="007327E4" w:rsidRPr="008C66F1">
        <w:rPr>
          <w:rFonts w:ascii="Times New Roman" w:hAnsi="Times New Roman" w:cs="Times New Roman"/>
        </w:rPr>
        <w:t xml:space="preserve">that the grant funds had </w:t>
      </w:r>
      <w:r w:rsidRPr="008C66F1">
        <w:rPr>
          <w:rFonts w:ascii="Times New Roman" w:hAnsi="Times New Roman" w:cs="Times New Roman"/>
        </w:rPr>
        <w:t xml:space="preserve">on </w:t>
      </w:r>
      <w:r w:rsidR="007327E4" w:rsidRPr="008C66F1">
        <w:rPr>
          <w:rFonts w:ascii="Times New Roman" w:hAnsi="Times New Roman" w:cs="Times New Roman"/>
        </w:rPr>
        <w:t xml:space="preserve">their </w:t>
      </w:r>
      <w:r w:rsidRPr="008C66F1">
        <w:rPr>
          <w:rFonts w:ascii="Times New Roman" w:hAnsi="Times New Roman" w:cs="Times New Roman"/>
        </w:rPr>
        <w:t>classroom</w:t>
      </w:r>
      <w:r w:rsidR="007327E4" w:rsidRPr="008C66F1">
        <w:rPr>
          <w:rFonts w:ascii="Times New Roman" w:hAnsi="Times New Roman" w:cs="Times New Roman"/>
        </w:rPr>
        <w:t>s.</w:t>
      </w:r>
    </w:p>
    <w:p w:rsidR="007B14EC" w:rsidRPr="008C66F1" w:rsidRDefault="00B86A83" w:rsidP="007B14E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The Grant Committee including</w:t>
      </w:r>
      <w:r w:rsidR="007B14EC" w:rsidRPr="008C66F1">
        <w:rPr>
          <w:rFonts w:ascii="Times New Roman" w:hAnsi="Times New Roman" w:cs="Times New Roman"/>
        </w:rPr>
        <w:t xml:space="preserve"> Dr. Berry, Ms. </w:t>
      </w:r>
      <w:proofErr w:type="spellStart"/>
      <w:r w:rsidR="007B14EC" w:rsidRPr="008C66F1">
        <w:rPr>
          <w:rFonts w:ascii="Times New Roman" w:hAnsi="Times New Roman" w:cs="Times New Roman"/>
        </w:rPr>
        <w:t>Heilman</w:t>
      </w:r>
      <w:proofErr w:type="spellEnd"/>
      <w:r w:rsidR="007B14EC" w:rsidRPr="008C66F1">
        <w:rPr>
          <w:rFonts w:ascii="Times New Roman" w:hAnsi="Times New Roman" w:cs="Times New Roman"/>
        </w:rPr>
        <w:t xml:space="preserve">, Ms. Wise and Ms. Thomas </w:t>
      </w:r>
      <w:r w:rsidRPr="008C66F1">
        <w:rPr>
          <w:rFonts w:ascii="Times New Roman" w:hAnsi="Times New Roman" w:cs="Times New Roman"/>
        </w:rPr>
        <w:t xml:space="preserve">are looking at the grant applications for the fall.  There are several applications totaling about $7,000 all in science.  </w:t>
      </w:r>
    </w:p>
    <w:p w:rsidR="00B86A83" w:rsidRPr="008C66F1" w:rsidRDefault="00B86A83" w:rsidP="00B86A83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Motion was made by Mr. Kirk/Mr. McCullough that the applicants that meet criteria and are approved by the Grant Committee can be notified before the next Foundation meeting. </w:t>
      </w:r>
      <w:r w:rsidRPr="008C66F1">
        <w:rPr>
          <w:rFonts w:ascii="Times New Roman" w:hAnsi="Times New Roman" w:cs="Times New Roman"/>
          <w:b/>
        </w:rPr>
        <w:t xml:space="preserve"> Motion carried unanimously be voice vote.</w:t>
      </w:r>
    </w:p>
    <w:p w:rsidR="000B106E" w:rsidRPr="008C66F1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lastRenderedPageBreak/>
        <w:t>Scholarship</w:t>
      </w:r>
      <w:r w:rsidR="00E539EA" w:rsidRPr="008C66F1">
        <w:rPr>
          <w:rFonts w:ascii="Times New Roman" w:hAnsi="Times New Roman" w:cs="Times New Roman"/>
          <w:b/>
          <w:u w:val="single"/>
        </w:rPr>
        <w:t xml:space="preserve">s: </w:t>
      </w:r>
    </w:p>
    <w:p w:rsidR="00F265EE" w:rsidRPr="008C66F1" w:rsidRDefault="00AF1EB0" w:rsidP="00CE35B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Recap of </w:t>
      </w:r>
      <w:proofErr w:type="spellStart"/>
      <w:proofErr w:type="gramStart"/>
      <w:r w:rsidRPr="008C66F1">
        <w:rPr>
          <w:rFonts w:ascii="Times New Roman" w:hAnsi="Times New Roman" w:cs="Times New Roman"/>
        </w:rPr>
        <w:t>Wolsono</w:t>
      </w:r>
      <w:r w:rsidR="00E611C2" w:rsidRPr="008C66F1">
        <w:rPr>
          <w:rFonts w:ascii="Times New Roman" w:hAnsi="Times New Roman" w:cs="Times New Roman"/>
        </w:rPr>
        <w:t>vich</w:t>
      </w:r>
      <w:proofErr w:type="spellEnd"/>
      <w:r w:rsidRPr="008C66F1">
        <w:rPr>
          <w:rFonts w:ascii="Times New Roman" w:hAnsi="Times New Roman" w:cs="Times New Roman"/>
        </w:rPr>
        <w:t xml:space="preserve"> </w:t>
      </w:r>
      <w:r w:rsidR="00E611C2" w:rsidRPr="008C66F1">
        <w:rPr>
          <w:rFonts w:ascii="Times New Roman" w:hAnsi="Times New Roman" w:cs="Times New Roman"/>
        </w:rPr>
        <w:t xml:space="preserve"> </w:t>
      </w:r>
      <w:r w:rsidRPr="008C66F1">
        <w:rPr>
          <w:rFonts w:ascii="Times New Roman" w:hAnsi="Times New Roman" w:cs="Times New Roman"/>
        </w:rPr>
        <w:t>Scholarship</w:t>
      </w:r>
      <w:proofErr w:type="gramEnd"/>
      <w:r w:rsidRPr="008C66F1">
        <w:rPr>
          <w:rFonts w:ascii="Times New Roman" w:hAnsi="Times New Roman" w:cs="Times New Roman"/>
        </w:rPr>
        <w:t xml:space="preserve"> recipients </w:t>
      </w:r>
      <w:proofErr w:type="spellStart"/>
      <w:r w:rsidRPr="008C66F1">
        <w:rPr>
          <w:rFonts w:ascii="Times New Roman" w:hAnsi="Times New Roman" w:cs="Times New Roman"/>
        </w:rPr>
        <w:t>Lexia</w:t>
      </w:r>
      <w:proofErr w:type="spellEnd"/>
      <w:r w:rsidRPr="008C66F1">
        <w:rPr>
          <w:rFonts w:ascii="Times New Roman" w:hAnsi="Times New Roman" w:cs="Times New Roman"/>
        </w:rPr>
        <w:t xml:space="preserve"> Young from WSHS and Alexandra Duncan from AHS</w:t>
      </w:r>
    </w:p>
    <w:p w:rsidR="00AF1EB0" w:rsidRPr="008C66F1" w:rsidRDefault="00AF1EB0" w:rsidP="00AF1EB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Recap of ASDF Scholarship recipients Olivia </w:t>
      </w:r>
      <w:proofErr w:type="spellStart"/>
      <w:r w:rsidRPr="008C66F1">
        <w:rPr>
          <w:rFonts w:ascii="Times New Roman" w:hAnsi="Times New Roman" w:cs="Times New Roman"/>
        </w:rPr>
        <w:t>Pawk</w:t>
      </w:r>
      <w:proofErr w:type="spellEnd"/>
      <w:r w:rsidRPr="008C66F1">
        <w:rPr>
          <w:rFonts w:ascii="Times New Roman" w:hAnsi="Times New Roman" w:cs="Times New Roman"/>
        </w:rPr>
        <w:t xml:space="preserve"> and Emma Cloak both from AHS</w:t>
      </w:r>
    </w:p>
    <w:p w:rsidR="00AF1EB0" w:rsidRPr="008C66F1" w:rsidRDefault="00AF1EB0" w:rsidP="00AF1EB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Motion was made by Mr. Kirk/Mr. McCullough that funds from the </w:t>
      </w:r>
      <w:r w:rsidR="006B0581">
        <w:rPr>
          <w:rFonts w:ascii="Times New Roman" w:hAnsi="Times New Roman" w:cs="Times New Roman"/>
        </w:rPr>
        <w:t>Golf Outing be used to provide 10- $5</w:t>
      </w:r>
      <w:bookmarkStart w:id="0" w:name="_GoBack"/>
      <w:bookmarkEnd w:id="0"/>
      <w:r w:rsidRPr="008C66F1">
        <w:rPr>
          <w:rFonts w:ascii="Times New Roman" w:hAnsi="Times New Roman" w:cs="Times New Roman"/>
        </w:rPr>
        <w:t xml:space="preserve">00 scholarships.  </w:t>
      </w:r>
      <w:r w:rsidR="00CB54EB" w:rsidRPr="008C66F1">
        <w:rPr>
          <w:rFonts w:ascii="Times New Roman" w:hAnsi="Times New Roman" w:cs="Times New Roman"/>
          <w:b/>
        </w:rPr>
        <w:t xml:space="preserve">Motion </w:t>
      </w:r>
      <w:r w:rsidR="003B3463" w:rsidRPr="008C66F1">
        <w:rPr>
          <w:rFonts w:ascii="Times New Roman" w:hAnsi="Times New Roman" w:cs="Times New Roman"/>
          <w:b/>
        </w:rPr>
        <w:t>carried unanimously be voice vote.</w:t>
      </w:r>
    </w:p>
    <w:p w:rsidR="00AE1DA4" w:rsidRPr="008C66F1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Webpage</w:t>
      </w:r>
    </w:p>
    <w:p w:rsidR="009A58B8" w:rsidRPr="008C66F1" w:rsidRDefault="009A58B8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Ms. </w:t>
      </w:r>
      <w:proofErr w:type="spellStart"/>
      <w:r w:rsidRPr="008C66F1">
        <w:rPr>
          <w:rFonts w:ascii="Times New Roman" w:hAnsi="Times New Roman" w:cs="Times New Roman"/>
        </w:rPr>
        <w:t>Panchik</w:t>
      </w:r>
      <w:proofErr w:type="spellEnd"/>
      <w:r w:rsidRPr="008C66F1">
        <w:rPr>
          <w:rFonts w:ascii="Times New Roman" w:hAnsi="Times New Roman" w:cs="Times New Roman"/>
        </w:rPr>
        <w:t xml:space="preserve"> the ASD Communications Coordinator will begin working with Alexis to update website eventually taking over its operation.</w:t>
      </w:r>
    </w:p>
    <w:p w:rsidR="009A58B8" w:rsidRPr="008C66F1" w:rsidRDefault="009A58B8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Suggestions for adding approved monthly minutes and finances – we want to be totally transparent</w:t>
      </w:r>
    </w:p>
    <w:p w:rsidR="00F265EE" w:rsidRPr="008C66F1" w:rsidRDefault="009A58B8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Add EITC donors list and pictures from Golf Outing event </w:t>
      </w:r>
    </w:p>
    <w:p w:rsidR="009A58B8" w:rsidRPr="008C66F1" w:rsidRDefault="009A58B8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Add Press Room for releases</w:t>
      </w:r>
    </w:p>
    <w:p w:rsidR="009A58B8" w:rsidRPr="008C66F1" w:rsidRDefault="009A58B8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Add Social Media link</w:t>
      </w:r>
    </w:p>
    <w:p w:rsidR="00AE1DA4" w:rsidRPr="008C66F1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 xml:space="preserve">Do Re </w:t>
      </w:r>
      <w:proofErr w:type="spellStart"/>
      <w:r w:rsidRPr="008C66F1">
        <w:rPr>
          <w:rFonts w:ascii="Times New Roman" w:hAnsi="Times New Roman" w:cs="Times New Roman"/>
          <w:b/>
          <w:u w:val="single"/>
        </w:rPr>
        <w:t>Mi</w:t>
      </w:r>
      <w:proofErr w:type="spellEnd"/>
      <w:r w:rsidRPr="008C66F1">
        <w:rPr>
          <w:rFonts w:ascii="Times New Roman" w:hAnsi="Times New Roman" w:cs="Times New Roman"/>
          <w:b/>
          <w:u w:val="single"/>
        </w:rPr>
        <w:t xml:space="preserve"> Program</w:t>
      </w:r>
    </w:p>
    <w:p w:rsidR="00F265EE" w:rsidRPr="008C66F1" w:rsidRDefault="00A116F3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 per Mr. </w:t>
      </w:r>
      <w:proofErr w:type="spellStart"/>
      <w:r w:rsidRPr="008C66F1">
        <w:rPr>
          <w:rFonts w:ascii="Times New Roman" w:hAnsi="Times New Roman" w:cs="Times New Roman"/>
        </w:rPr>
        <w:t>Venesky</w:t>
      </w:r>
      <w:proofErr w:type="spellEnd"/>
      <w:r w:rsidRPr="008C66F1">
        <w:rPr>
          <w:rFonts w:ascii="Times New Roman" w:hAnsi="Times New Roman" w:cs="Times New Roman"/>
        </w:rPr>
        <w:t xml:space="preserve"> there are 25 instruments being used at this time.  Participation is at the discretion of the band directors.</w:t>
      </w:r>
    </w:p>
    <w:p w:rsidR="00627D37" w:rsidRPr="008C66F1" w:rsidRDefault="005F1730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2023</w:t>
      </w:r>
      <w:r w:rsidR="002C6556" w:rsidRPr="008C66F1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6B080E" w:rsidRPr="008C66F1" w:rsidRDefault="00445DBC" w:rsidP="00F265E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Tentative date of June 16, 2023</w:t>
      </w:r>
    </w:p>
    <w:p w:rsidR="00806E71" w:rsidRPr="008C66F1" w:rsidRDefault="00E70F2E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Cost and quality comparison of Lenape vs. Kittanning.   Lenape requires everything come from them and charges for everything.  Y</w:t>
      </w:r>
      <w:r w:rsidR="004D13B4" w:rsidRPr="008C66F1">
        <w:rPr>
          <w:rFonts w:ascii="Times New Roman" w:hAnsi="Times New Roman" w:cs="Times New Roman"/>
        </w:rPr>
        <w:t>ou can</w:t>
      </w:r>
      <w:r w:rsidRPr="008C66F1">
        <w:rPr>
          <w:rFonts w:ascii="Times New Roman" w:hAnsi="Times New Roman" w:cs="Times New Roman"/>
        </w:rPr>
        <w:t>not bring anything in.  Kittanning has a good catered breakfast and supper.  The atmosphere is much better as we bring in a guitarist and pianist.</w:t>
      </w:r>
    </w:p>
    <w:p w:rsidR="00CB427D" w:rsidRPr="008C66F1" w:rsidRDefault="00CB427D" w:rsidP="00CB427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New Business</w:t>
      </w:r>
    </w:p>
    <w:p w:rsidR="00CB427D" w:rsidRPr="008C66F1" w:rsidRDefault="00A1541E" w:rsidP="00CB427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Dr. Berry resigned from chairperson and member of ASD Foundation.</w:t>
      </w:r>
    </w:p>
    <w:p w:rsidR="00A1541E" w:rsidRPr="008C66F1" w:rsidRDefault="00A1541E" w:rsidP="00CB427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Mr. </w:t>
      </w:r>
      <w:r w:rsidR="00163DAF" w:rsidRPr="008C66F1">
        <w:rPr>
          <w:rFonts w:ascii="Times New Roman" w:hAnsi="Times New Roman" w:cs="Times New Roman"/>
        </w:rPr>
        <w:t>K</w:t>
      </w:r>
      <w:r w:rsidRPr="008C66F1">
        <w:rPr>
          <w:rFonts w:ascii="Times New Roman" w:hAnsi="Times New Roman" w:cs="Times New Roman"/>
        </w:rPr>
        <w:t>irk will assume the position of ASD Foundation chairperson.</w:t>
      </w:r>
    </w:p>
    <w:p w:rsidR="00806E71" w:rsidRPr="008C66F1" w:rsidRDefault="00A51A3E" w:rsidP="008C66F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Whitney </w:t>
      </w:r>
      <w:proofErr w:type="spellStart"/>
      <w:r w:rsidRPr="008C66F1">
        <w:rPr>
          <w:rFonts w:ascii="Times New Roman" w:hAnsi="Times New Roman" w:cs="Times New Roman"/>
        </w:rPr>
        <w:t>Petrosky</w:t>
      </w:r>
      <w:proofErr w:type="spellEnd"/>
      <w:r w:rsidRPr="008C66F1">
        <w:rPr>
          <w:rFonts w:ascii="Times New Roman" w:hAnsi="Times New Roman" w:cs="Times New Roman"/>
        </w:rPr>
        <w:t xml:space="preserve"> is managing the Planetarium.  </w:t>
      </w:r>
      <w:r w:rsidR="008B0BD4" w:rsidRPr="008C66F1">
        <w:rPr>
          <w:rFonts w:ascii="Times New Roman" w:hAnsi="Times New Roman" w:cs="Times New Roman"/>
        </w:rPr>
        <w:t>The next time it is used it will be inspected for any needed maintenance.</w:t>
      </w:r>
    </w:p>
    <w:p w:rsidR="00AA6BAA" w:rsidRPr="008C66F1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66F1">
        <w:rPr>
          <w:rFonts w:ascii="Times New Roman" w:hAnsi="Times New Roman" w:cs="Times New Roman"/>
          <w:b/>
        </w:rPr>
        <w:t>Adjournment</w:t>
      </w:r>
    </w:p>
    <w:p w:rsidR="00C704A3" w:rsidRPr="008C66F1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8C66F1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Moti</w:t>
      </w:r>
      <w:r w:rsidR="00DC4E4C" w:rsidRPr="008C66F1">
        <w:rPr>
          <w:rFonts w:ascii="Times New Roman" w:hAnsi="Times New Roman" w:cs="Times New Roman"/>
        </w:rPr>
        <w:t xml:space="preserve">on was made by </w:t>
      </w:r>
      <w:r w:rsidR="001E5E29" w:rsidRPr="008C66F1">
        <w:rPr>
          <w:rFonts w:ascii="Times New Roman" w:hAnsi="Times New Roman" w:cs="Times New Roman"/>
        </w:rPr>
        <w:t xml:space="preserve">Dr. </w:t>
      </w:r>
      <w:proofErr w:type="spellStart"/>
      <w:r w:rsidR="001E5E29" w:rsidRPr="008C66F1">
        <w:rPr>
          <w:rFonts w:ascii="Times New Roman" w:hAnsi="Times New Roman" w:cs="Times New Roman"/>
        </w:rPr>
        <w:t>Kreinbucher</w:t>
      </w:r>
      <w:proofErr w:type="spellEnd"/>
      <w:r w:rsidR="000B106E" w:rsidRPr="008C66F1">
        <w:rPr>
          <w:rFonts w:ascii="Times New Roman" w:hAnsi="Times New Roman" w:cs="Times New Roman"/>
        </w:rPr>
        <w:t>/</w:t>
      </w:r>
      <w:r w:rsidR="005C32DD" w:rsidRPr="008C66F1">
        <w:rPr>
          <w:rFonts w:ascii="Times New Roman" w:hAnsi="Times New Roman" w:cs="Times New Roman"/>
        </w:rPr>
        <w:t>M</w:t>
      </w:r>
      <w:r w:rsidR="00287A06" w:rsidRPr="008C66F1">
        <w:rPr>
          <w:rFonts w:ascii="Times New Roman" w:hAnsi="Times New Roman" w:cs="Times New Roman"/>
        </w:rPr>
        <w:t>r</w:t>
      </w:r>
      <w:r w:rsidR="00D44E2B" w:rsidRPr="008C66F1">
        <w:rPr>
          <w:rFonts w:ascii="Times New Roman" w:hAnsi="Times New Roman" w:cs="Times New Roman"/>
        </w:rPr>
        <w:t xml:space="preserve">. </w:t>
      </w:r>
      <w:r w:rsidR="00287A06" w:rsidRPr="008C66F1">
        <w:rPr>
          <w:rFonts w:ascii="Times New Roman" w:hAnsi="Times New Roman" w:cs="Times New Roman"/>
        </w:rPr>
        <w:t>McCullough</w:t>
      </w:r>
      <w:r w:rsidR="00BB00F5" w:rsidRPr="008C66F1">
        <w:rPr>
          <w:rFonts w:ascii="Times New Roman" w:hAnsi="Times New Roman" w:cs="Times New Roman"/>
        </w:rPr>
        <w:t xml:space="preserve"> </w:t>
      </w:r>
      <w:r w:rsidRPr="008C66F1">
        <w:rPr>
          <w:rFonts w:ascii="Times New Roman" w:hAnsi="Times New Roman" w:cs="Times New Roman"/>
        </w:rPr>
        <w:t xml:space="preserve">to adjourn the meeting.  </w:t>
      </w:r>
      <w:r w:rsidRPr="008C66F1">
        <w:rPr>
          <w:rFonts w:ascii="Times New Roman" w:hAnsi="Times New Roman" w:cs="Times New Roman"/>
          <w:b/>
        </w:rPr>
        <w:t>Motion carried unanimously by voice vote.</w:t>
      </w:r>
      <w:r w:rsidR="001E5E29" w:rsidRPr="008C66F1">
        <w:rPr>
          <w:rFonts w:ascii="Times New Roman" w:hAnsi="Times New Roman" w:cs="Times New Roman"/>
        </w:rPr>
        <w:t xml:space="preserve">  The meeting adjourned at 11:45 </w:t>
      </w:r>
      <w:r w:rsidR="00135CBF">
        <w:rPr>
          <w:rFonts w:ascii="Times New Roman" w:hAnsi="Times New Roman" w:cs="Times New Roman"/>
        </w:rPr>
        <w:t>a</w:t>
      </w:r>
      <w:r w:rsidRPr="008C66F1">
        <w:rPr>
          <w:rFonts w:ascii="Times New Roman" w:hAnsi="Times New Roman" w:cs="Times New Roman"/>
        </w:rPr>
        <w:t>.m</w:t>
      </w:r>
      <w:r w:rsidR="004C5395">
        <w:rPr>
          <w:rFonts w:ascii="Times New Roman" w:hAnsi="Times New Roman" w:cs="Times New Roman"/>
        </w:rPr>
        <w:t xml:space="preserve"> with lunch after</w:t>
      </w:r>
      <w:r w:rsidRPr="008C66F1">
        <w:rPr>
          <w:rFonts w:ascii="Times New Roman" w:hAnsi="Times New Roman" w:cs="Times New Roman"/>
        </w:rPr>
        <w:t>.</w:t>
      </w:r>
    </w:p>
    <w:p w:rsidR="008C66F1" w:rsidRPr="008C66F1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8C66F1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Upcoming Meetings: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October 17, 2022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February 20, 2023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March 20, 2023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April 17, 2023 (tentative)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May 15, 2023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June 26, 2023</w:t>
      </w:r>
    </w:p>
    <w:sectPr w:rsidR="0030638F" w:rsidRPr="008C66F1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0A1882">
      <w:rPr>
        <w:rFonts w:ascii="Times New Roman" w:hAnsi="Times New Roman" w:cs="Times New Roman"/>
        <w:b/>
        <w:sz w:val="18"/>
        <w:szCs w:val="18"/>
      </w:rPr>
      <w:t>September 19</w:t>
    </w:r>
    <w:r w:rsidR="00F954A8">
      <w:rPr>
        <w:rFonts w:ascii="Times New Roman" w:hAnsi="Times New Roman" w:cs="Times New Roman"/>
        <w:b/>
        <w:sz w:val="18"/>
        <w:szCs w:val="18"/>
      </w:rPr>
      <w:t>, 2022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6B0581">
          <w:rPr>
            <w:b/>
            <w:noProof/>
            <w:sz w:val="18"/>
            <w:szCs w:val="18"/>
          </w:rPr>
          <w:t>2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F6F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579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9"/>
  </w:num>
  <w:num w:numId="5">
    <w:abstractNumId w:val="10"/>
  </w:num>
  <w:num w:numId="6">
    <w:abstractNumId w:val="17"/>
  </w:num>
  <w:num w:numId="7">
    <w:abstractNumId w:val="25"/>
  </w:num>
  <w:num w:numId="8">
    <w:abstractNumId w:val="15"/>
  </w:num>
  <w:num w:numId="9">
    <w:abstractNumId w:val="0"/>
  </w:num>
  <w:num w:numId="10">
    <w:abstractNumId w:val="24"/>
  </w:num>
  <w:num w:numId="11">
    <w:abstractNumId w:val="20"/>
  </w:num>
  <w:num w:numId="12">
    <w:abstractNumId w:val="18"/>
  </w:num>
  <w:num w:numId="13">
    <w:abstractNumId w:val="2"/>
  </w:num>
  <w:num w:numId="14">
    <w:abstractNumId w:val="7"/>
  </w:num>
  <w:num w:numId="15">
    <w:abstractNumId w:val="11"/>
  </w:num>
  <w:num w:numId="16">
    <w:abstractNumId w:val="26"/>
  </w:num>
  <w:num w:numId="17">
    <w:abstractNumId w:val="16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3"/>
  </w:num>
  <w:num w:numId="23">
    <w:abstractNumId w:val="8"/>
  </w:num>
  <w:num w:numId="24">
    <w:abstractNumId w:val="28"/>
  </w:num>
  <w:num w:numId="25">
    <w:abstractNumId w:val="27"/>
  </w:num>
  <w:num w:numId="26">
    <w:abstractNumId w:val="21"/>
  </w:num>
  <w:num w:numId="27">
    <w:abstractNumId w:val="1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2631"/>
    <w:rsid w:val="00014744"/>
    <w:rsid w:val="0002071E"/>
    <w:rsid w:val="00022C3F"/>
    <w:rsid w:val="0002464B"/>
    <w:rsid w:val="00027F4E"/>
    <w:rsid w:val="00031D55"/>
    <w:rsid w:val="00031F81"/>
    <w:rsid w:val="00032E04"/>
    <w:rsid w:val="00033597"/>
    <w:rsid w:val="00042617"/>
    <w:rsid w:val="0004313A"/>
    <w:rsid w:val="00047975"/>
    <w:rsid w:val="00047AF5"/>
    <w:rsid w:val="0005023C"/>
    <w:rsid w:val="00056672"/>
    <w:rsid w:val="00056E28"/>
    <w:rsid w:val="00057486"/>
    <w:rsid w:val="000634BC"/>
    <w:rsid w:val="00067B2E"/>
    <w:rsid w:val="00070277"/>
    <w:rsid w:val="000737B3"/>
    <w:rsid w:val="00081209"/>
    <w:rsid w:val="00087CF1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21363"/>
    <w:rsid w:val="00123684"/>
    <w:rsid w:val="00123FF7"/>
    <w:rsid w:val="0013056E"/>
    <w:rsid w:val="00131BA0"/>
    <w:rsid w:val="00135CBF"/>
    <w:rsid w:val="00136111"/>
    <w:rsid w:val="00146E30"/>
    <w:rsid w:val="00161666"/>
    <w:rsid w:val="001626C2"/>
    <w:rsid w:val="00163DAF"/>
    <w:rsid w:val="00173526"/>
    <w:rsid w:val="0017413F"/>
    <w:rsid w:val="00176FAA"/>
    <w:rsid w:val="00177F99"/>
    <w:rsid w:val="00182552"/>
    <w:rsid w:val="001869A2"/>
    <w:rsid w:val="00195496"/>
    <w:rsid w:val="00195EA6"/>
    <w:rsid w:val="001A21AE"/>
    <w:rsid w:val="001B1ECC"/>
    <w:rsid w:val="001C46AA"/>
    <w:rsid w:val="001C5FE3"/>
    <w:rsid w:val="001D6056"/>
    <w:rsid w:val="001E0508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74A7"/>
    <w:rsid w:val="0021763E"/>
    <w:rsid w:val="00217EAF"/>
    <w:rsid w:val="002241D1"/>
    <w:rsid w:val="00230ED6"/>
    <w:rsid w:val="00234E21"/>
    <w:rsid w:val="0023673E"/>
    <w:rsid w:val="00241CCE"/>
    <w:rsid w:val="00247AE9"/>
    <w:rsid w:val="00251149"/>
    <w:rsid w:val="00251C47"/>
    <w:rsid w:val="00252B57"/>
    <w:rsid w:val="002542C8"/>
    <w:rsid w:val="0025564D"/>
    <w:rsid w:val="00257477"/>
    <w:rsid w:val="002658AA"/>
    <w:rsid w:val="00270CF8"/>
    <w:rsid w:val="00271F80"/>
    <w:rsid w:val="0028306F"/>
    <w:rsid w:val="002843B2"/>
    <w:rsid w:val="00284F47"/>
    <w:rsid w:val="00286EA2"/>
    <w:rsid w:val="00287A0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6556"/>
    <w:rsid w:val="002C7AAC"/>
    <w:rsid w:val="002D5895"/>
    <w:rsid w:val="002E6562"/>
    <w:rsid w:val="002F3C81"/>
    <w:rsid w:val="00300FA1"/>
    <w:rsid w:val="0030638F"/>
    <w:rsid w:val="003071CD"/>
    <w:rsid w:val="00314F46"/>
    <w:rsid w:val="00315CA9"/>
    <w:rsid w:val="003177B4"/>
    <w:rsid w:val="00324134"/>
    <w:rsid w:val="0032645A"/>
    <w:rsid w:val="00330380"/>
    <w:rsid w:val="003320C1"/>
    <w:rsid w:val="00334FCE"/>
    <w:rsid w:val="00344CD0"/>
    <w:rsid w:val="00361F29"/>
    <w:rsid w:val="00365E01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2604"/>
    <w:rsid w:val="003B3463"/>
    <w:rsid w:val="003B4A26"/>
    <w:rsid w:val="003C448A"/>
    <w:rsid w:val="003C515F"/>
    <w:rsid w:val="003D25BC"/>
    <w:rsid w:val="003D69A6"/>
    <w:rsid w:val="003E123C"/>
    <w:rsid w:val="003E59F1"/>
    <w:rsid w:val="003F1F71"/>
    <w:rsid w:val="003F4D1F"/>
    <w:rsid w:val="003F4D79"/>
    <w:rsid w:val="003F77B5"/>
    <w:rsid w:val="00400004"/>
    <w:rsid w:val="00400094"/>
    <w:rsid w:val="004006F3"/>
    <w:rsid w:val="00402A28"/>
    <w:rsid w:val="004054E6"/>
    <w:rsid w:val="00410532"/>
    <w:rsid w:val="00420965"/>
    <w:rsid w:val="00422A6C"/>
    <w:rsid w:val="00422D46"/>
    <w:rsid w:val="004339EA"/>
    <w:rsid w:val="00436DE8"/>
    <w:rsid w:val="0044540B"/>
    <w:rsid w:val="00445DBC"/>
    <w:rsid w:val="00452841"/>
    <w:rsid w:val="00457F7C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B3280"/>
    <w:rsid w:val="004B35AC"/>
    <w:rsid w:val="004B3BEE"/>
    <w:rsid w:val="004B3E4E"/>
    <w:rsid w:val="004C1123"/>
    <w:rsid w:val="004C12FC"/>
    <w:rsid w:val="004C2310"/>
    <w:rsid w:val="004C5395"/>
    <w:rsid w:val="004C6AD6"/>
    <w:rsid w:val="004C7B45"/>
    <w:rsid w:val="004D0CD0"/>
    <w:rsid w:val="004D13B4"/>
    <w:rsid w:val="004D1D35"/>
    <w:rsid w:val="004D424E"/>
    <w:rsid w:val="004E0D23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568E"/>
    <w:rsid w:val="004F612C"/>
    <w:rsid w:val="0050198D"/>
    <w:rsid w:val="005026EA"/>
    <w:rsid w:val="00502E64"/>
    <w:rsid w:val="00504EDB"/>
    <w:rsid w:val="00505B2B"/>
    <w:rsid w:val="00512A81"/>
    <w:rsid w:val="005135D3"/>
    <w:rsid w:val="00514828"/>
    <w:rsid w:val="00522532"/>
    <w:rsid w:val="00524902"/>
    <w:rsid w:val="005366E5"/>
    <w:rsid w:val="005374E3"/>
    <w:rsid w:val="00540810"/>
    <w:rsid w:val="00540922"/>
    <w:rsid w:val="00540D84"/>
    <w:rsid w:val="00544C07"/>
    <w:rsid w:val="00551CCD"/>
    <w:rsid w:val="0055593D"/>
    <w:rsid w:val="00560952"/>
    <w:rsid w:val="0056188F"/>
    <w:rsid w:val="00564173"/>
    <w:rsid w:val="00566FAA"/>
    <w:rsid w:val="00573577"/>
    <w:rsid w:val="00573BDA"/>
    <w:rsid w:val="00585AEE"/>
    <w:rsid w:val="00587742"/>
    <w:rsid w:val="00591B74"/>
    <w:rsid w:val="005926A4"/>
    <w:rsid w:val="005A5559"/>
    <w:rsid w:val="005B281A"/>
    <w:rsid w:val="005B282B"/>
    <w:rsid w:val="005B285D"/>
    <w:rsid w:val="005B5B4E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A35"/>
    <w:rsid w:val="005D44D9"/>
    <w:rsid w:val="005D5461"/>
    <w:rsid w:val="005E271B"/>
    <w:rsid w:val="005E3A04"/>
    <w:rsid w:val="005E77C6"/>
    <w:rsid w:val="005F1730"/>
    <w:rsid w:val="005F236E"/>
    <w:rsid w:val="005F7242"/>
    <w:rsid w:val="00603BE1"/>
    <w:rsid w:val="00620354"/>
    <w:rsid w:val="00622D34"/>
    <w:rsid w:val="00624174"/>
    <w:rsid w:val="006272D6"/>
    <w:rsid w:val="00627D37"/>
    <w:rsid w:val="00633F69"/>
    <w:rsid w:val="00640E38"/>
    <w:rsid w:val="00646DC9"/>
    <w:rsid w:val="006516D3"/>
    <w:rsid w:val="00654AEA"/>
    <w:rsid w:val="00656579"/>
    <w:rsid w:val="00660029"/>
    <w:rsid w:val="006611D1"/>
    <w:rsid w:val="00661D1B"/>
    <w:rsid w:val="00664845"/>
    <w:rsid w:val="00677A1B"/>
    <w:rsid w:val="00680834"/>
    <w:rsid w:val="00684750"/>
    <w:rsid w:val="00686708"/>
    <w:rsid w:val="006876AF"/>
    <w:rsid w:val="00690470"/>
    <w:rsid w:val="0069507D"/>
    <w:rsid w:val="00696805"/>
    <w:rsid w:val="006B0581"/>
    <w:rsid w:val="006B080E"/>
    <w:rsid w:val="006B0A09"/>
    <w:rsid w:val="006B1883"/>
    <w:rsid w:val="006B2885"/>
    <w:rsid w:val="006B7A60"/>
    <w:rsid w:val="006C2A63"/>
    <w:rsid w:val="006C356D"/>
    <w:rsid w:val="006C7F93"/>
    <w:rsid w:val="006C7FF7"/>
    <w:rsid w:val="006D17F7"/>
    <w:rsid w:val="006D5150"/>
    <w:rsid w:val="006F5C37"/>
    <w:rsid w:val="006F67C9"/>
    <w:rsid w:val="006F7575"/>
    <w:rsid w:val="00704F82"/>
    <w:rsid w:val="00712737"/>
    <w:rsid w:val="00712E45"/>
    <w:rsid w:val="007161CE"/>
    <w:rsid w:val="007211D3"/>
    <w:rsid w:val="00721D72"/>
    <w:rsid w:val="007221B2"/>
    <w:rsid w:val="00722DD8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614F9"/>
    <w:rsid w:val="00765647"/>
    <w:rsid w:val="007671F1"/>
    <w:rsid w:val="0077061E"/>
    <w:rsid w:val="007772AD"/>
    <w:rsid w:val="007778A6"/>
    <w:rsid w:val="00777D79"/>
    <w:rsid w:val="00780622"/>
    <w:rsid w:val="0078097B"/>
    <w:rsid w:val="0078182C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D1F04"/>
    <w:rsid w:val="007D4002"/>
    <w:rsid w:val="007D48D8"/>
    <w:rsid w:val="007D6141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200FE"/>
    <w:rsid w:val="00821B6A"/>
    <w:rsid w:val="00821DE8"/>
    <w:rsid w:val="0082602E"/>
    <w:rsid w:val="008315DE"/>
    <w:rsid w:val="00835622"/>
    <w:rsid w:val="008359A9"/>
    <w:rsid w:val="00845889"/>
    <w:rsid w:val="008474D9"/>
    <w:rsid w:val="00850351"/>
    <w:rsid w:val="00851F81"/>
    <w:rsid w:val="00855D25"/>
    <w:rsid w:val="00856853"/>
    <w:rsid w:val="00856F39"/>
    <w:rsid w:val="00870C85"/>
    <w:rsid w:val="00873493"/>
    <w:rsid w:val="00874500"/>
    <w:rsid w:val="008748E3"/>
    <w:rsid w:val="00883522"/>
    <w:rsid w:val="008840B9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E2387"/>
    <w:rsid w:val="008E29E8"/>
    <w:rsid w:val="008F026A"/>
    <w:rsid w:val="008F343D"/>
    <w:rsid w:val="008F6E2C"/>
    <w:rsid w:val="008F7D01"/>
    <w:rsid w:val="0090358A"/>
    <w:rsid w:val="0090724A"/>
    <w:rsid w:val="00907A2D"/>
    <w:rsid w:val="00910235"/>
    <w:rsid w:val="009160F7"/>
    <w:rsid w:val="00917A19"/>
    <w:rsid w:val="00920065"/>
    <w:rsid w:val="00920304"/>
    <w:rsid w:val="009207E8"/>
    <w:rsid w:val="00923CBC"/>
    <w:rsid w:val="00933A5D"/>
    <w:rsid w:val="00941014"/>
    <w:rsid w:val="00942097"/>
    <w:rsid w:val="009466AA"/>
    <w:rsid w:val="00947DB8"/>
    <w:rsid w:val="0096488A"/>
    <w:rsid w:val="00972DDC"/>
    <w:rsid w:val="009757A8"/>
    <w:rsid w:val="0099235F"/>
    <w:rsid w:val="0099347C"/>
    <w:rsid w:val="009941A2"/>
    <w:rsid w:val="009951F9"/>
    <w:rsid w:val="00997981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2720"/>
    <w:rsid w:val="009D37E7"/>
    <w:rsid w:val="009D3B57"/>
    <w:rsid w:val="009D7A73"/>
    <w:rsid w:val="009E3CA2"/>
    <w:rsid w:val="009F31D7"/>
    <w:rsid w:val="009F5065"/>
    <w:rsid w:val="00A00251"/>
    <w:rsid w:val="00A114CC"/>
    <w:rsid w:val="00A116F3"/>
    <w:rsid w:val="00A14DE5"/>
    <w:rsid w:val="00A1541E"/>
    <w:rsid w:val="00A208C5"/>
    <w:rsid w:val="00A22E74"/>
    <w:rsid w:val="00A2315E"/>
    <w:rsid w:val="00A243B9"/>
    <w:rsid w:val="00A30B01"/>
    <w:rsid w:val="00A3333F"/>
    <w:rsid w:val="00A344AA"/>
    <w:rsid w:val="00A358F6"/>
    <w:rsid w:val="00A51A3E"/>
    <w:rsid w:val="00A532B2"/>
    <w:rsid w:val="00A565E0"/>
    <w:rsid w:val="00A64316"/>
    <w:rsid w:val="00A742F7"/>
    <w:rsid w:val="00A82BDD"/>
    <w:rsid w:val="00A83637"/>
    <w:rsid w:val="00A86957"/>
    <w:rsid w:val="00A90B69"/>
    <w:rsid w:val="00A90C64"/>
    <w:rsid w:val="00A9447B"/>
    <w:rsid w:val="00AA3320"/>
    <w:rsid w:val="00AA5CB5"/>
    <w:rsid w:val="00AA6BAA"/>
    <w:rsid w:val="00AB0B70"/>
    <w:rsid w:val="00AB0F86"/>
    <w:rsid w:val="00AB14CD"/>
    <w:rsid w:val="00AC0D38"/>
    <w:rsid w:val="00AC2B93"/>
    <w:rsid w:val="00AC4526"/>
    <w:rsid w:val="00AC4B9C"/>
    <w:rsid w:val="00AC574B"/>
    <w:rsid w:val="00AC6782"/>
    <w:rsid w:val="00AD5DB8"/>
    <w:rsid w:val="00AE1DA4"/>
    <w:rsid w:val="00AE4816"/>
    <w:rsid w:val="00AF1EB0"/>
    <w:rsid w:val="00B07086"/>
    <w:rsid w:val="00B07F0C"/>
    <w:rsid w:val="00B15F82"/>
    <w:rsid w:val="00B21514"/>
    <w:rsid w:val="00B259F1"/>
    <w:rsid w:val="00B25F69"/>
    <w:rsid w:val="00B46640"/>
    <w:rsid w:val="00B51B1E"/>
    <w:rsid w:val="00B56D87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6D94"/>
    <w:rsid w:val="00B97609"/>
    <w:rsid w:val="00BA3282"/>
    <w:rsid w:val="00BA4A14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F62"/>
    <w:rsid w:val="00BD5EE5"/>
    <w:rsid w:val="00BD5FDE"/>
    <w:rsid w:val="00BD623C"/>
    <w:rsid w:val="00BD69A0"/>
    <w:rsid w:val="00BD77CA"/>
    <w:rsid w:val="00BE1C51"/>
    <w:rsid w:val="00BE311B"/>
    <w:rsid w:val="00BE36E1"/>
    <w:rsid w:val="00BE7B67"/>
    <w:rsid w:val="00BF1B47"/>
    <w:rsid w:val="00BF601E"/>
    <w:rsid w:val="00BF626B"/>
    <w:rsid w:val="00C04EE5"/>
    <w:rsid w:val="00C07232"/>
    <w:rsid w:val="00C10C91"/>
    <w:rsid w:val="00C139E7"/>
    <w:rsid w:val="00C23D0B"/>
    <w:rsid w:val="00C241B9"/>
    <w:rsid w:val="00C30727"/>
    <w:rsid w:val="00C30F52"/>
    <w:rsid w:val="00C34560"/>
    <w:rsid w:val="00C37A6D"/>
    <w:rsid w:val="00C40BB9"/>
    <w:rsid w:val="00C56DEF"/>
    <w:rsid w:val="00C65516"/>
    <w:rsid w:val="00C65C04"/>
    <w:rsid w:val="00C704A3"/>
    <w:rsid w:val="00C7273A"/>
    <w:rsid w:val="00C85595"/>
    <w:rsid w:val="00CA5CF7"/>
    <w:rsid w:val="00CB3A8E"/>
    <w:rsid w:val="00CB427D"/>
    <w:rsid w:val="00CB54EB"/>
    <w:rsid w:val="00CC1850"/>
    <w:rsid w:val="00CC2E4A"/>
    <w:rsid w:val="00CC2E79"/>
    <w:rsid w:val="00CC4792"/>
    <w:rsid w:val="00CC70CC"/>
    <w:rsid w:val="00CD02E2"/>
    <w:rsid w:val="00CD28E6"/>
    <w:rsid w:val="00CD302E"/>
    <w:rsid w:val="00CE35B5"/>
    <w:rsid w:val="00CE391D"/>
    <w:rsid w:val="00CF2BF8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32"/>
    <w:rsid w:val="00D958C6"/>
    <w:rsid w:val="00D95A6A"/>
    <w:rsid w:val="00D96C8F"/>
    <w:rsid w:val="00D97FD2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7B58"/>
    <w:rsid w:val="00E00F4F"/>
    <w:rsid w:val="00E042D4"/>
    <w:rsid w:val="00E07B3A"/>
    <w:rsid w:val="00E21974"/>
    <w:rsid w:val="00E22088"/>
    <w:rsid w:val="00E30FE4"/>
    <w:rsid w:val="00E327ED"/>
    <w:rsid w:val="00E32935"/>
    <w:rsid w:val="00E3343A"/>
    <w:rsid w:val="00E3459B"/>
    <w:rsid w:val="00E345E3"/>
    <w:rsid w:val="00E413E8"/>
    <w:rsid w:val="00E472DD"/>
    <w:rsid w:val="00E515FD"/>
    <w:rsid w:val="00E539EA"/>
    <w:rsid w:val="00E611C2"/>
    <w:rsid w:val="00E62DA9"/>
    <w:rsid w:val="00E63C5A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7D75"/>
    <w:rsid w:val="00E91D5E"/>
    <w:rsid w:val="00EA3F36"/>
    <w:rsid w:val="00EA6BDE"/>
    <w:rsid w:val="00EB1B85"/>
    <w:rsid w:val="00EB31CE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9E"/>
    <w:rsid w:val="00EE28FA"/>
    <w:rsid w:val="00F03D47"/>
    <w:rsid w:val="00F05B82"/>
    <w:rsid w:val="00F06E2E"/>
    <w:rsid w:val="00F07628"/>
    <w:rsid w:val="00F14756"/>
    <w:rsid w:val="00F14A98"/>
    <w:rsid w:val="00F2388A"/>
    <w:rsid w:val="00F25B8A"/>
    <w:rsid w:val="00F265EE"/>
    <w:rsid w:val="00F31D6B"/>
    <w:rsid w:val="00F31ECE"/>
    <w:rsid w:val="00F34495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6FF3"/>
    <w:rsid w:val="00FE1269"/>
    <w:rsid w:val="00FE1CC9"/>
    <w:rsid w:val="00FE362A"/>
    <w:rsid w:val="00FE3F29"/>
    <w:rsid w:val="00FE5932"/>
    <w:rsid w:val="00FF0A19"/>
    <w:rsid w:val="00FF29F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65B08466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4E5C-9B28-4C5C-94F3-6255F60B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61</cp:revision>
  <cp:lastPrinted>2022-07-07T18:24:00Z</cp:lastPrinted>
  <dcterms:created xsi:type="dcterms:W3CDTF">2022-09-30T18:12:00Z</dcterms:created>
  <dcterms:modified xsi:type="dcterms:W3CDTF">2022-10-19T13:08:00Z</dcterms:modified>
</cp:coreProperties>
</file>